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4497A" w14:textId="77777777" w:rsidR="006A7E3A" w:rsidRDefault="005E1126" w:rsidP="0059074D">
      <w:pPr>
        <w:pStyle w:val="Overskrift1"/>
      </w:pPr>
      <w:r>
        <w:t>Angivelse af datasæt, der vedrører et eller flere geodatatemaer i INSPIRE bilag 2 og 3</w:t>
      </w:r>
    </w:p>
    <w:p w14:paraId="5E44497B" w14:textId="77777777" w:rsidR="005E1126" w:rsidRDefault="005E1126" w:rsidP="0059074D">
      <w:r>
        <w:t>Datasættets navn (formelle samt evt. ”populærbetegnelsen”):</w:t>
      </w:r>
    </w:p>
    <w:p w14:paraId="5E44497C" w14:textId="77777777" w:rsidR="005E1126" w:rsidRDefault="005E112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4499A" wp14:editId="5E44499B">
                <wp:simplePos x="0" y="0"/>
                <wp:positionH relativeFrom="column">
                  <wp:posOffset>-32386</wp:posOffset>
                </wp:positionH>
                <wp:positionV relativeFrom="paragraph">
                  <wp:posOffset>25400</wp:posOffset>
                </wp:positionV>
                <wp:extent cx="7972425" cy="1403985"/>
                <wp:effectExtent l="0" t="0" r="28575" b="1460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449A4" w14:textId="77777777" w:rsidR="005E1126" w:rsidRDefault="005E112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2.55pt;margin-top:2pt;width:62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">
                <v:textbox style="mso-fit-shape-to-text:t">
                  <w:txbxContent>
                    <w:p w:rsidR="005E1126" w:rsidRDefault="005E1126"/>
                  </w:txbxContent>
                </v:textbox>
              </v:shape>
            </w:pict>
          </mc:Fallback>
        </mc:AlternateContent>
      </w:r>
    </w:p>
    <w:p w14:paraId="5E44497D" w14:textId="77777777" w:rsidR="005E1126" w:rsidRDefault="005E1126"/>
    <w:p w14:paraId="5E44497E" w14:textId="77777777" w:rsidR="005E1126" w:rsidRDefault="005E1126"/>
    <w:p w14:paraId="5E44497F" w14:textId="77777777" w:rsidR="005E1126" w:rsidRDefault="005E1126" w:rsidP="0059074D">
      <w:r>
        <w:t>Berørte INSPIRE-temaer:</w:t>
      </w:r>
    </w:p>
    <w:p w14:paraId="5E444980" w14:textId="77777777" w:rsidR="005E1126" w:rsidRDefault="005E112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4499C" wp14:editId="5E44499D">
                <wp:simplePos x="0" y="0"/>
                <wp:positionH relativeFrom="column">
                  <wp:posOffset>-32385</wp:posOffset>
                </wp:positionH>
                <wp:positionV relativeFrom="paragraph">
                  <wp:posOffset>10160</wp:posOffset>
                </wp:positionV>
                <wp:extent cx="7972425" cy="438150"/>
                <wp:effectExtent l="0" t="0" r="28575" b="1905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449A5" w14:textId="77777777" w:rsidR="005E1126" w:rsidRDefault="005E1126" w:rsidP="005E11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A30BC" id="_x0000_s1027" type="#_x0000_t202" style="position:absolute;margin-left:-2.55pt;margin-top:.8pt;width:627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">
                <v:textbox>
                  <w:txbxContent>
                    <w:p w:rsidR="005E1126" w:rsidRDefault="005E1126" w:rsidP="005E1126"/>
                  </w:txbxContent>
                </v:textbox>
              </v:shape>
            </w:pict>
          </mc:Fallback>
        </mc:AlternateContent>
      </w:r>
    </w:p>
    <w:p w14:paraId="5E444981" w14:textId="77777777" w:rsidR="005E1126" w:rsidRDefault="005E1126"/>
    <w:p w14:paraId="5E444982" w14:textId="77777777" w:rsidR="005E1126" w:rsidRDefault="005E1126"/>
    <w:p w14:paraId="5E444983" w14:textId="77777777" w:rsidR="005E1126" w:rsidRDefault="005E1126"/>
    <w:p w14:paraId="5E444984" w14:textId="77777777" w:rsidR="005E1126" w:rsidRDefault="005E1126" w:rsidP="0059074D">
      <w:r>
        <w:t>Kort resumé af datasættets indhold og anvendelse:</w:t>
      </w:r>
    </w:p>
    <w:p w14:paraId="5E444985" w14:textId="77777777" w:rsidR="005E1126" w:rsidRDefault="005E112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4499E" wp14:editId="5E44499F">
                <wp:simplePos x="0" y="0"/>
                <wp:positionH relativeFrom="column">
                  <wp:posOffset>-32385</wp:posOffset>
                </wp:positionH>
                <wp:positionV relativeFrom="paragraph">
                  <wp:posOffset>52705</wp:posOffset>
                </wp:positionV>
                <wp:extent cx="7972425" cy="2400300"/>
                <wp:effectExtent l="0" t="0" r="28575" b="1905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4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449A6" w14:textId="77777777" w:rsidR="005E1126" w:rsidRDefault="005E1126" w:rsidP="005E11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929C9" id="_x0000_s1028" type="#_x0000_t202" style="position:absolute;margin-left:-2.55pt;margin-top:4.15pt;width:627.75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">
                <v:textbox>
                  <w:txbxContent>
                    <w:p w:rsidR="005E1126" w:rsidRDefault="005E1126" w:rsidP="005E1126"/>
                  </w:txbxContent>
                </v:textbox>
              </v:shape>
            </w:pict>
          </mc:Fallback>
        </mc:AlternateContent>
      </w:r>
    </w:p>
    <w:p w14:paraId="5E444986" w14:textId="77777777" w:rsidR="005E1126" w:rsidRDefault="005E1126"/>
    <w:p w14:paraId="5E444987" w14:textId="77777777" w:rsidR="005E1126" w:rsidRDefault="005E1126"/>
    <w:p w14:paraId="5E444988" w14:textId="77777777" w:rsidR="005E1126" w:rsidRDefault="005E1126"/>
    <w:p w14:paraId="5E444989" w14:textId="77777777" w:rsidR="005E1126" w:rsidRDefault="005E1126"/>
    <w:p w14:paraId="5E44498A" w14:textId="77777777" w:rsidR="005E1126" w:rsidRDefault="005E1126"/>
    <w:p w14:paraId="5E44498B" w14:textId="77777777" w:rsidR="005E1126" w:rsidRDefault="005E1126"/>
    <w:p w14:paraId="5E44498C" w14:textId="77777777" w:rsidR="005E1126" w:rsidRDefault="005E1126"/>
    <w:p w14:paraId="5E44498D" w14:textId="77777777" w:rsidR="005E1126" w:rsidRDefault="005E1126"/>
    <w:p w14:paraId="5E44498E" w14:textId="77777777" w:rsidR="005E1126" w:rsidRDefault="005E1126"/>
    <w:p w14:paraId="5E44498F" w14:textId="77777777" w:rsidR="005E1126" w:rsidRDefault="005E1126"/>
    <w:p w14:paraId="5E444990" w14:textId="77777777" w:rsidR="005E1126" w:rsidRDefault="005E1126"/>
    <w:p w14:paraId="5E444991" w14:textId="77777777" w:rsidR="005E1126" w:rsidRDefault="005E1126"/>
    <w:p w14:paraId="5E444992" w14:textId="77777777" w:rsidR="005E1126" w:rsidRDefault="005E1126"/>
    <w:p w14:paraId="5E444993" w14:textId="77777777" w:rsidR="005E1126" w:rsidRDefault="005E1126"/>
    <w:p w14:paraId="5E444994" w14:textId="77777777" w:rsidR="005E1126" w:rsidRDefault="005E1126"/>
    <w:p w14:paraId="5E444995" w14:textId="77777777" w:rsidR="005E1126" w:rsidRDefault="005E1126" w:rsidP="0059074D">
      <w:r>
        <w:t xml:space="preserve">Kontaktperson (myndighed, navn og </w:t>
      </w:r>
      <w:r w:rsidR="003C472C">
        <w:t>e-mail</w:t>
      </w:r>
      <w:r>
        <w:t xml:space="preserve"> til kontaktperson):</w:t>
      </w:r>
    </w:p>
    <w:p w14:paraId="5E444996" w14:textId="77777777" w:rsidR="005E1126" w:rsidRDefault="005E112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E4449A0" wp14:editId="5E4449A1">
                <wp:simplePos x="0" y="0"/>
                <wp:positionH relativeFrom="column">
                  <wp:posOffset>-32385</wp:posOffset>
                </wp:positionH>
                <wp:positionV relativeFrom="paragraph">
                  <wp:posOffset>49530</wp:posOffset>
                </wp:positionV>
                <wp:extent cx="7972425" cy="1403985"/>
                <wp:effectExtent l="0" t="0" r="28575" b="14605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449A7" w14:textId="77777777" w:rsidR="005E1126" w:rsidRDefault="005E1126" w:rsidP="005E1126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849331" id="_x0000_s1029" type="#_x0000_t202" style="position:absolute;margin-left:-2.55pt;margin-top:3.9pt;width:627.75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">
                <v:textbox style="mso-fit-shape-to-text:t">
                  <w:txbxContent>
                    <w:p w:rsidR="005E1126" w:rsidRDefault="005E1126" w:rsidP="005E1126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14:paraId="5E444997" w14:textId="77777777" w:rsidR="005E1126" w:rsidRDefault="005E1126"/>
    <w:p w14:paraId="5E444998" w14:textId="77777777" w:rsidR="005E1126" w:rsidRDefault="005E1126"/>
    <w:p w14:paraId="5E444999" w14:textId="77777777" w:rsidR="005E1126" w:rsidRDefault="005E1126" w:rsidP="0059074D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449A2" wp14:editId="5E4449A3">
                <wp:simplePos x="0" y="0"/>
                <wp:positionH relativeFrom="column">
                  <wp:posOffset>-32385</wp:posOffset>
                </wp:positionH>
                <wp:positionV relativeFrom="paragraph">
                  <wp:posOffset>213360</wp:posOffset>
                </wp:positionV>
                <wp:extent cx="7972425" cy="704850"/>
                <wp:effectExtent l="0" t="0" r="28575" b="1905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4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449A8" w14:textId="77777777" w:rsidR="005E1126" w:rsidRDefault="005E1126" w:rsidP="005E1126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50D0F" id="_x0000_s1030" type="#_x0000_t202" style="position:absolute;margin-left:-2.55pt;margin-top:16.8pt;width:627.7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">
                <v:textbox>
                  <w:txbxContent>
                    <w:p w:rsidR="005E1126" w:rsidRDefault="005E1126" w:rsidP="005E1126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  <w:r>
        <w:t>Andre bemærknin</w:t>
      </w:r>
      <w:bookmarkStart w:id="0" w:name="_GoBack"/>
      <w:bookmarkEnd w:id="0"/>
      <w:r>
        <w:t>ger:</w:t>
      </w:r>
    </w:p>
    <w:sectPr w:rsidR="005E1126" w:rsidSect="005E1126">
      <w:pgSz w:w="16838" w:h="11906" w:orient="landscape"/>
      <w:pgMar w:top="42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26"/>
    <w:rsid w:val="003C472C"/>
    <w:rsid w:val="004B0C9F"/>
    <w:rsid w:val="0054297C"/>
    <w:rsid w:val="0059074D"/>
    <w:rsid w:val="005B2BE9"/>
    <w:rsid w:val="005E1126"/>
    <w:rsid w:val="00715504"/>
    <w:rsid w:val="007E576F"/>
    <w:rsid w:val="00990ACF"/>
    <w:rsid w:val="00D3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497A"/>
  <w15:docId w15:val="{AD20E5C8-C2F4-41EA-9C82-4968C753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907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trktcitat">
    <w:name w:val="Intense Quote"/>
    <w:basedOn w:val="Normal"/>
    <w:next w:val="Normal"/>
    <w:link w:val="StrktcitatTegn"/>
    <w:uiPriority w:val="30"/>
    <w:qFormat/>
    <w:rsid w:val="005E11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E1126"/>
    <w:rPr>
      <w:b/>
      <w:bCs/>
      <w:i/>
      <w:iCs/>
      <w:color w:val="4F81BD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112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112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907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263</Characters>
  <Application>Microsoft Office Word</Application>
  <DocSecurity>0</DocSecurity>
  <Lines>32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identifikation af dtasæt</dc:title>
  <dc:creator>Storgaard, Lars Erik</dc:creator>
  <cp:lastModifiedBy>Benedicte Christensen</cp:lastModifiedBy>
  <cp:revision>4</cp:revision>
  <cp:lastPrinted>2014-04-30T08:11:00Z</cp:lastPrinted>
  <dcterms:created xsi:type="dcterms:W3CDTF">2020-07-01T08:20:00Z</dcterms:created>
  <dcterms:modified xsi:type="dcterms:W3CDTF">2020-07-01T08:22:00Z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